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682C21">
      <w:pPr>
        <w:rPr>
          <w:sz w:val="20"/>
          <w:szCs w:val="20"/>
          <w:lang w:val="mk-MK"/>
        </w:rPr>
      </w:pPr>
      <w:r w:rsidRPr="00682C21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9501A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9501A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7F1CFF">
        <w:rPr>
          <w:sz w:val="20"/>
          <w:szCs w:val="20"/>
          <w:lang w:val="en-US"/>
        </w:rPr>
        <w:t>2</w:t>
      </w:r>
      <w:r w:rsidR="00652E8E">
        <w:rPr>
          <w:sz w:val="20"/>
          <w:szCs w:val="20"/>
          <w:lang w:val="en-US"/>
        </w:rPr>
        <w:t>5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752E61" w:rsidRDefault="00950927" w:rsidP="00AB1995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91.</w:t>
            </w:r>
            <w:r w:rsidR="00AB1995">
              <w:rPr>
                <w:rFonts w:cs="Arial"/>
                <w:sz w:val="24"/>
                <w:lang w:val="en-US"/>
              </w:rPr>
              <w:t>21</w:t>
            </w:r>
            <w:r w:rsidR="00752E61">
              <w:rPr>
                <w:rFonts w:cs="Arial"/>
                <w:sz w:val="24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752E61" w:rsidRDefault="00950927" w:rsidP="00752E61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Дејност</w:t>
            </w:r>
            <w:r w:rsidR="00752E61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en-US"/>
              </w:rPr>
              <w:t xml:space="preserve"> на музеи</w:t>
            </w:r>
            <w:r w:rsidR="00752E61">
              <w:rPr>
                <w:rFonts w:cs="Arial"/>
                <w:sz w:val="24"/>
                <w:lang w:val="mk-MK"/>
              </w:rPr>
              <w:t xml:space="preserve"> и збирки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652E8E" w:rsidRDefault="00652E8E" w:rsidP="00950927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25.000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AB1995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AB1995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6B743F">
        <w:rPr>
          <w:sz w:val="20"/>
          <w:szCs w:val="20"/>
          <w:lang w:val="mk-MK"/>
        </w:rPr>
        <w:t>Дејност</w:t>
      </w:r>
      <w:r w:rsidR="008B7440">
        <w:rPr>
          <w:sz w:val="20"/>
          <w:szCs w:val="20"/>
          <w:lang w:val="mk-MK"/>
        </w:rPr>
        <w:t>и  на музеи и збирки</w:t>
      </w:r>
      <w:r w:rsidR="000C2FEE">
        <w:rPr>
          <w:sz w:val="20"/>
          <w:szCs w:val="20"/>
          <w:lang w:val="en-US"/>
        </w:rPr>
        <w:t xml:space="preserve">     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E35" w:rsidRDefault="00F20E35">
      <w:r>
        <w:separator/>
      </w:r>
    </w:p>
  </w:endnote>
  <w:endnote w:type="continuationSeparator" w:id="1">
    <w:p w:rsidR="00F20E35" w:rsidRDefault="00F20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E35" w:rsidRDefault="00F20E35">
      <w:r>
        <w:separator/>
      </w:r>
    </w:p>
  </w:footnote>
  <w:footnote w:type="continuationSeparator" w:id="1">
    <w:p w:rsidR="00F20E35" w:rsidRDefault="00F20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151DC"/>
    <w:rsid w:val="000454C8"/>
    <w:rsid w:val="000729EC"/>
    <w:rsid w:val="00083D21"/>
    <w:rsid w:val="00093BE1"/>
    <w:rsid w:val="000C2FEE"/>
    <w:rsid w:val="000C7685"/>
    <w:rsid w:val="000E145C"/>
    <w:rsid w:val="00126C18"/>
    <w:rsid w:val="00127250"/>
    <w:rsid w:val="001B166F"/>
    <w:rsid w:val="001E2191"/>
    <w:rsid w:val="00282BBF"/>
    <w:rsid w:val="002C0AE0"/>
    <w:rsid w:val="002C7BD6"/>
    <w:rsid w:val="002E3120"/>
    <w:rsid w:val="002F035D"/>
    <w:rsid w:val="002F7B30"/>
    <w:rsid w:val="00370FE2"/>
    <w:rsid w:val="003C324D"/>
    <w:rsid w:val="003C35E7"/>
    <w:rsid w:val="003D7104"/>
    <w:rsid w:val="00402F38"/>
    <w:rsid w:val="004041C5"/>
    <w:rsid w:val="004B59F9"/>
    <w:rsid w:val="004B602A"/>
    <w:rsid w:val="004E671A"/>
    <w:rsid w:val="00522F8E"/>
    <w:rsid w:val="00551F7A"/>
    <w:rsid w:val="00570137"/>
    <w:rsid w:val="005D4EEE"/>
    <w:rsid w:val="005E6BCA"/>
    <w:rsid w:val="0064534C"/>
    <w:rsid w:val="00652E8E"/>
    <w:rsid w:val="00666C00"/>
    <w:rsid w:val="00682C21"/>
    <w:rsid w:val="006B2B7B"/>
    <w:rsid w:val="006B339B"/>
    <w:rsid w:val="006B743F"/>
    <w:rsid w:val="006C1382"/>
    <w:rsid w:val="006E3349"/>
    <w:rsid w:val="007027F7"/>
    <w:rsid w:val="00736E0E"/>
    <w:rsid w:val="00752E61"/>
    <w:rsid w:val="007813DD"/>
    <w:rsid w:val="00791A57"/>
    <w:rsid w:val="007C5A4F"/>
    <w:rsid w:val="007E6F6C"/>
    <w:rsid w:val="007F1CFF"/>
    <w:rsid w:val="007F6C6D"/>
    <w:rsid w:val="008001EE"/>
    <w:rsid w:val="008655AB"/>
    <w:rsid w:val="00873F8F"/>
    <w:rsid w:val="008814EE"/>
    <w:rsid w:val="008B7440"/>
    <w:rsid w:val="00944D52"/>
    <w:rsid w:val="009501A4"/>
    <w:rsid w:val="00950927"/>
    <w:rsid w:val="009705B9"/>
    <w:rsid w:val="00995BC7"/>
    <w:rsid w:val="009E37DF"/>
    <w:rsid w:val="00A06699"/>
    <w:rsid w:val="00A44ADB"/>
    <w:rsid w:val="00A45069"/>
    <w:rsid w:val="00A547F9"/>
    <w:rsid w:val="00AB1995"/>
    <w:rsid w:val="00AB2F1F"/>
    <w:rsid w:val="00B03F91"/>
    <w:rsid w:val="00B07CCC"/>
    <w:rsid w:val="00B34751"/>
    <w:rsid w:val="00B53CBB"/>
    <w:rsid w:val="00B72FF0"/>
    <w:rsid w:val="00B944E6"/>
    <w:rsid w:val="00C0028F"/>
    <w:rsid w:val="00C50810"/>
    <w:rsid w:val="00C64D3D"/>
    <w:rsid w:val="00C64FA6"/>
    <w:rsid w:val="00C67F94"/>
    <w:rsid w:val="00C92E23"/>
    <w:rsid w:val="00CC68A1"/>
    <w:rsid w:val="00D03DFF"/>
    <w:rsid w:val="00D15F80"/>
    <w:rsid w:val="00D46927"/>
    <w:rsid w:val="00D95092"/>
    <w:rsid w:val="00DA14AA"/>
    <w:rsid w:val="00DC0857"/>
    <w:rsid w:val="00E074F0"/>
    <w:rsid w:val="00E34498"/>
    <w:rsid w:val="00EE6FBE"/>
    <w:rsid w:val="00EF20B5"/>
    <w:rsid w:val="00EF7956"/>
    <w:rsid w:val="00F20E35"/>
    <w:rsid w:val="00F268A3"/>
    <w:rsid w:val="00F71AE2"/>
    <w:rsid w:val="00FC0750"/>
    <w:rsid w:val="00FC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1526</Characters>
  <Application>Microsoft Office Word</Application>
  <DocSecurity>0</DocSecurity>
  <Lines>12</Lines>
  <Paragraphs>3</Paragraphs>
  <ScaleCrop>false</ScaleCrop>
  <Company>NONE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7</cp:revision>
  <cp:lastPrinted>2017-02-17T10:04:00Z</cp:lastPrinted>
  <dcterms:created xsi:type="dcterms:W3CDTF">2024-02-21T12:57:00Z</dcterms:created>
  <dcterms:modified xsi:type="dcterms:W3CDTF">2026-01-26T11:39:00Z</dcterms:modified>
</cp:coreProperties>
</file>